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3A9005C5" w:rsidR="004E5F88" w:rsidRPr="00A119F6" w:rsidRDefault="00A12062" w:rsidP="00A12062">
      <w:pPr>
        <w:spacing w:after="0" w:line="240" w:lineRule="auto"/>
        <w:jc w:val="right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9 priedas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1A2C8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FD482D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0961CA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vAlign w:val="center"/>
          </w:tcPr>
          <w:p w14:paraId="414B440F" w14:textId="0939819B" w:rsidR="00B54608" w:rsidRDefault="001A2C8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1A2C8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1A2C8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vAlign w:val="center"/>
          </w:tcPr>
          <w:p w14:paraId="3B583B33" w14:textId="760C1ED8" w:rsidR="004E5F88" w:rsidRDefault="001A2C8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1A2C8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1A2C8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1A2C8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1A2C8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1A2C8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1A2C80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1A2C8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1A2C8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1A2C8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W w:w="10201" w:type="dxa"/>
        <w:tblLayout w:type="fixed"/>
        <w:tblLook w:val="0000" w:firstRow="0" w:lastRow="0" w:firstColumn="0" w:lastColumn="0" w:noHBand="0" w:noVBand="0"/>
      </w:tblPr>
      <w:tblGrid>
        <w:gridCol w:w="5130"/>
        <w:gridCol w:w="5071"/>
      </w:tblGrid>
      <w:tr w:rsidR="00250979" w:rsidRPr="00D34CA7" w14:paraId="0880D1A5" w14:textId="77777777" w:rsidTr="00E43D7A">
        <w:trPr>
          <w:trHeight w:val="105"/>
        </w:trPr>
        <w:tc>
          <w:tcPr>
            <w:tcW w:w="5130" w:type="dxa"/>
          </w:tcPr>
          <w:p w14:paraId="590BE43D" w14:textId="77777777" w:rsidR="00250979" w:rsidRPr="00D34CA7" w:rsidRDefault="00250979" w:rsidP="00E43D7A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34CA7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>Užsakovas</w:t>
            </w:r>
          </w:p>
          <w:p w14:paraId="383FDF30" w14:textId="77777777" w:rsidR="00250979" w:rsidRPr="00D34CA7" w:rsidRDefault="00250979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34CA7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 xml:space="preserve">Valstybės įmonė Valstybinių miškų urėdija </w:t>
            </w:r>
          </w:p>
        </w:tc>
        <w:tc>
          <w:tcPr>
            <w:tcW w:w="5071" w:type="dxa"/>
          </w:tcPr>
          <w:p w14:paraId="056204EA" w14:textId="77777777" w:rsidR="00250979" w:rsidRPr="0048570F" w:rsidRDefault="00250979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48570F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>Rangovas</w:t>
            </w:r>
          </w:p>
          <w:p w14:paraId="1C633BA2" w14:textId="77777777" w:rsidR="00250979" w:rsidRPr="0048570F" w:rsidRDefault="00250979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</w:pPr>
            <w:r w:rsidRPr="0048570F"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  <w:t xml:space="preserve">[Tiekėjo pavadinimas arba </w:t>
            </w:r>
          </w:p>
          <w:p w14:paraId="25F3794A" w14:textId="77777777" w:rsidR="00250979" w:rsidRPr="0048570F" w:rsidRDefault="00250979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color w:val="9BBB59" w:themeColor="accent3"/>
                <w:sz w:val="18"/>
                <w:szCs w:val="18"/>
                <w:lang w:val="lt-LT" w:eastAsia="ar-SA"/>
              </w:rPr>
            </w:pPr>
            <w:r w:rsidRPr="0048570F"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  <w:t>vardas, pavardė]</w:t>
            </w:r>
          </w:p>
        </w:tc>
      </w:tr>
      <w:tr w:rsidR="00250979" w:rsidRPr="00D34CA7" w14:paraId="0D2D6702" w14:textId="77777777" w:rsidTr="00E43D7A">
        <w:trPr>
          <w:trHeight w:val="25"/>
        </w:trPr>
        <w:tc>
          <w:tcPr>
            <w:tcW w:w="5130" w:type="dxa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250979" w:rsidRPr="00D34CA7" w14:paraId="56479BDB" w14:textId="77777777" w:rsidTr="00E43D7A">
              <w:trPr>
                <w:trHeight w:val="682"/>
              </w:trPr>
              <w:tc>
                <w:tcPr>
                  <w:tcW w:w="9615" w:type="dxa"/>
                  <w:hideMark/>
                </w:tcPr>
                <w:p w14:paraId="790F2D3E" w14:textId="77777777" w:rsidR="00250979" w:rsidRPr="00D34CA7" w:rsidRDefault="00250979" w:rsidP="00250979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bCs/>
                      <w:i/>
                      <w:iCs/>
                      <w:sz w:val="18"/>
                      <w:szCs w:val="18"/>
                      <w:lang w:val="lt-LT" w:eastAsia="ar-SA"/>
                    </w:rPr>
                  </w:pPr>
                </w:p>
              </w:tc>
            </w:tr>
            <w:tr w:rsidR="00250979" w:rsidRPr="00D34CA7" w14:paraId="37A75DC3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143315F9" w14:textId="77777777" w:rsidR="00250979" w:rsidRPr="0048570F" w:rsidRDefault="00250979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[</w:t>
                  </w:r>
                  <w:r w:rsidRPr="0048570F">
                    <w:rPr>
                      <w:rFonts w:ascii="Arial" w:hAnsi="Arial" w:cs="Arial"/>
                      <w:i/>
                      <w:color w:val="9BBB59" w:themeColor="accent3"/>
                      <w:sz w:val="18"/>
                      <w:szCs w:val="18"/>
                      <w:lang w:val="lt-LT" w:eastAsia="x-none"/>
                    </w:rPr>
                    <w:t>Atstovo pareigos, vardas, pavardė</w:t>
                  </w: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]</w:t>
                  </w:r>
                </w:p>
                <w:p w14:paraId="06DEBD23" w14:textId="77777777" w:rsidR="00250979" w:rsidRPr="0048570F" w:rsidRDefault="00250979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48570F">
                    <w:rPr>
                      <w:rFonts w:ascii="Arial" w:hAnsi="Arial" w:cs="Arial"/>
                      <w:i/>
                      <w:color w:val="9BBB59" w:themeColor="accent3"/>
                      <w:sz w:val="18"/>
                      <w:szCs w:val="18"/>
                      <w:lang w:val="lt-LT" w:eastAsia="x-none"/>
                    </w:rPr>
                    <w:t xml:space="preserve"> </w:t>
                  </w: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_____________________</w:t>
                  </w:r>
                </w:p>
                <w:p w14:paraId="2A0AACBA" w14:textId="77777777" w:rsidR="00250979" w:rsidRPr="0048570F" w:rsidRDefault="00250979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 xml:space="preserve">       (parašas)</w:t>
                  </w:r>
                </w:p>
                <w:p w14:paraId="76911A35" w14:textId="77777777" w:rsidR="00250979" w:rsidRPr="0048570F" w:rsidRDefault="00250979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Data: ________________</w:t>
                  </w:r>
                </w:p>
              </w:tc>
            </w:tr>
          </w:tbl>
          <w:p w14:paraId="2AC4DB15" w14:textId="77777777" w:rsidR="00250979" w:rsidRPr="00D34CA7" w:rsidRDefault="00250979" w:rsidP="00E43D7A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lt-LT" w:eastAsia="ar-SA"/>
              </w:rPr>
            </w:pPr>
          </w:p>
        </w:tc>
        <w:tc>
          <w:tcPr>
            <w:tcW w:w="5071" w:type="dxa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48570F" w:rsidRPr="0048570F" w14:paraId="462BB6C7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5D1574EA" w14:textId="2D262542" w:rsidR="00250979" w:rsidRPr="0048570F" w:rsidRDefault="00250979" w:rsidP="00250979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[</w:t>
                  </w:r>
                </w:p>
                <w:p w14:paraId="63DD91B5" w14:textId="42474D62" w:rsidR="00250979" w:rsidRPr="0048570F" w:rsidRDefault="00250979" w:rsidP="00E43D7A"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48570F"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  <w:t xml:space="preserve"> </w:t>
                  </w:r>
                </w:p>
              </w:tc>
            </w:tr>
          </w:tbl>
          <w:p w14:paraId="76E9EA99" w14:textId="77777777" w:rsidR="00250979" w:rsidRPr="0048570F" w:rsidRDefault="00250979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48570F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[</w:t>
            </w:r>
            <w:r w:rsidRPr="0048570F">
              <w:rPr>
                <w:rFonts w:ascii="Arial" w:hAnsi="Arial" w:cs="Arial"/>
                <w:i/>
                <w:color w:val="9BBB59" w:themeColor="accent3"/>
                <w:sz w:val="18"/>
                <w:szCs w:val="18"/>
                <w:lang w:val="lt-LT" w:eastAsia="x-none"/>
              </w:rPr>
              <w:t>Atstovo pareigos, vardas, pavardė</w:t>
            </w:r>
            <w:r w:rsidRPr="0048570F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]</w:t>
            </w:r>
          </w:p>
          <w:p w14:paraId="06D9E85F" w14:textId="77777777" w:rsidR="00250979" w:rsidRPr="0048570F" w:rsidRDefault="00250979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48570F">
              <w:rPr>
                <w:rFonts w:ascii="Arial" w:hAnsi="Arial" w:cs="Arial"/>
                <w:i/>
                <w:color w:val="9BBB59" w:themeColor="accent3"/>
                <w:sz w:val="18"/>
                <w:szCs w:val="18"/>
                <w:lang w:val="lt-LT" w:eastAsia="x-none"/>
              </w:rPr>
              <w:t xml:space="preserve"> </w:t>
            </w:r>
            <w:r w:rsidRPr="0048570F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_____________________</w:t>
            </w:r>
          </w:p>
          <w:p w14:paraId="70B4307E" w14:textId="77777777" w:rsidR="00250979" w:rsidRPr="0048570F" w:rsidRDefault="00250979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48570F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 xml:space="preserve">       (parašas)</w:t>
            </w:r>
          </w:p>
          <w:p w14:paraId="4BB54384" w14:textId="77777777" w:rsidR="00250979" w:rsidRPr="0048570F" w:rsidRDefault="00250979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48570F">
              <w:rPr>
                <w:rFonts w:ascii="Arial" w:hAnsi="Arial" w:cs="Arial"/>
                <w:color w:val="9BBB59" w:themeColor="accent3"/>
                <w:sz w:val="18"/>
                <w:szCs w:val="18"/>
                <w:lang w:val="lt-LT"/>
              </w:rPr>
              <w:t>Data: ________________</w:t>
            </w:r>
          </w:p>
          <w:p w14:paraId="03EBEE9B" w14:textId="77777777" w:rsidR="00250979" w:rsidRPr="0048570F" w:rsidRDefault="00250979" w:rsidP="00E43D7A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ar-SA"/>
              </w:rPr>
            </w:pPr>
          </w:p>
        </w:tc>
      </w:tr>
    </w:tbl>
    <w:p w14:paraId="4BEE91AD" w14:textId="5C663BAB" w:rsidR="004E5F88" w:rsidRPr="00A119F6" w:rsidRDefault="004E5F88" w:rsidP="00250979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94E34" w14:textId="77777777" w:rsidR="00022145" w:rsidRDefault="00022145">
      <w:pPr>
        <w:spacing w:after="0" w:line="240" w:lineRule="auto"/>
      </w:pPr>
      <w:r>
        <w:separator/>
      </w:r>
    </w:p>
  </w:endnote>
  <w:endnote w:type="continuationSeparator" w:id="0">
    <w:p w14:paraId="108877D6" w14:textId="77777777" w:rsidR="00022145" w:rsidRDefault="00022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5B516" w14:textId="77777777" w:rsidR="00022145" w:rsidRDefault="00022145">
      <w:pPr>
        <w:spacing w:after="0" w:line="240" w:lineRule="auto"/>
      </w:pPr>
      <w:r>
        <w:separator/>
      </w:r>
    </w:p>
  </w:footnote>
  <w:footnote w:type="continuationSeparator" w:id="0">
    <w:p w14:paraId="1F10AE7D" w14:textId="77777777" w:rsidR="00022145" w:rsidRDefault="00022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45440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22145"/>
    <w:rsid w:val="000961CA"/>
    <w:rsid w:val="001A2C80"/>
    <w:rsid w:val="001B7CCE"/>
    <w:rsid w:val="001C1B3D"/>
    <w:rsid w:val="001C29D5"/>
    <w:rsid w:val="00216CFB"/>
    <w:rsid w:val="00250979"/>
    <w:rsid w:val="00253E47"/>
    <w:rsid w:val="002B4585"/>
    <w:rsid w:val="0034610C"/>
    <w:rsid w:val="0048570F"/>
    <w:rsid w:val="004D024C"/>
    <w:rsid w:val="004E5F88"/>
    <w:rsid w:val="004E7F20"/>
    <w:rsid w:val="005E39C5"/>
    <w:rsid w:val="0062284A"/>
    <w:rsid w:val="006657D5"/>
    <w:rsid w:val="00683E96"/>
    <w:rsid w:val="006A5CB4"/>
    <w:rsid w:val="00823688"/>
    <w:rsid w:val="00826BDD"/>
    <w:rsid w:val="00864186"/>
    <w:rsid w:val="008E5190"/>
    <w:rsid w:val="008F100F"/>
    <w:rsid w:val="009E5970"/>
    <w:rsid w:val="00A119F6"/>
    <w:rsid w:val="00A12062"/>
    <w:rsid w:val="00AF0418"/>
    <w:rsid w:val="00B36F96"/>
    <w:rsid w:val="00B54608"/>
    <w:rsid w:val="00B65749"/>
    <w:rsid w:val="00BC5C4E"/>
    <w:rsid w:val="00D145D5"/>
    <w:rsid w:val="00E30D0A"/>
    <w:rsid w:val="00E36CAA"/>
    <w:rsid w:val="00EF2555"/>
    <w:rsid w:val="00F015D6"/>
    <w:rsid w:val="00F111AC"/>
    <w:rsid w:val="00F1778E"/>
    <w:rsid w:val="00F22D0D"/>
    <w:rsid w:val="00F42E01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5DA7F131-3E05-44D2-B950-9351A084F6AE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1256</Words>
  <Characters>716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Gražina Aleknaitė-Umbrasienė | VMU</cp:lastModifiedBy>
  <cp:revision>2</cp:revision>
  <dcterms:created xsi:type="dcterms:W3CDTF">2025-12-15T11:58:00Z</dcterms:created>
  <dcterms:modified xsi:type="dcterms:W3CDTF">2025-12-15T11:58:00Z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